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2F" w:rsidRPr="00BA46A6" w:rsidRDefault="00E04934" w:rsidP="001B07B9">
      <w:pPr>
        <w:spacing w:line="0" w:lineRule="atLeast"/>
        <w:rPr>
          <w:rFonts w:ascii="メイリオ" w:eastAsia="メイリオ" w:hAnsi="メイリオ"/>
          <w:b/>
          <w:sz w:val="24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b/>
          <w:sz w:val="24"/>
          <w:bdr w:val="single" w:sz="4" w:space="0" w:color="auto"/>
        </w:rPr>
        <w:t>下書き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  <w:bookmarkStart w:id="0" w:name="_GoBack"/>
      <w:bookmarkEnd w:id="0"/>
    </w:p>
    <w:p w:rsidR="00E04934" w:rsidRPr="00BA46A6" w:rsidRDefault="00E04934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１．まず</w:t>
      </w:r>
      <w:r w:rsidR="004D5A24">
        <w:rPr>
          <w:rFonts w:ascii="メイリオ" w:eastAsia="メイリオ" w:hAnsi="メイリオ" w:hint="eastAsia"/>
          <w:sz w:val="22"/>
        </w:rPr>
        <w:t>「</w:t>
      </w:r>
      <w:r w:rsidRPr="00BA46A6">
        <w:rPr>
          <w:rFonts w:ascii="メイリオ" w:eastAsia="メイリオ" w:hAnsi="メイリオ" w:hint="eastAsia"/>
          <w:sz w:val="22"/>
        </w:rPr>
        <w:t>結論</w:t>
      </w:r>
      <w:r w:rsidR="004D5A24">
        <w:rPr>
          <w:rFonts w:ascii="メイリオ" w:eastAsia="メイリオ" w:hAnsi="メイリオ" w:hint="eastAsia"/>
          <w:sz w:val="22"/>
        </w:rPr>
        <w:t>」</w:t>
      </w:r>
      <w:r w:rsidRPr="00BA46A6">
        <w:rPr>
          <w:rFonts w:ascii="メイリオ" w:eastAsia="メイリオ" w:hAnsi="メイリオ" w:hint="eastAsia"/>
          <w:sz w:val="22"/>
        </w:rPr>
        <w:t>を決めよう</w:t>
      </w:r>
      <w:r w:rsidR="004D5A24">
        <w:rPr>
          <w:rFonts w:ascii="メイリオ" w:eastAsia="メイリオ" w:hAnsi="メイリオ" w:hint="eastAsia"/>
          <w:sz w:val="22"/>
        </w:rPr>
        <w:t>！</w:t>
      </w:r>
    </w:p>
    <w:p w:rsidR="00E04934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>
                <wp:extent cx="6162675" cy="147204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37" w:rsidRDefault="00A57D37"/>
                          <w:p w:rsidR="00272CA9" w:rsidRDefault="00272CA9">
                            <w:r>
                              <w:br/>
                            </w:r>
                          </w:p>
                          <w:p w:rsidR="0042357E" w:rsidRDefault="004235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25pt;height:1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cRQ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2m&#10;6XQ2wYiCLxnP0ngc5IxI9hCujXUvmWqQ3+TYQDcEeLK9tc6nQ7KHK/41qwQvV1yIYJh1sRQGbQl0&#10;zip8oYJH14REbY4vJ+lkYOCvEHH4/gTRcAcjIHiT44vTJZJ53l7IMjSoI1wMe0hZyCORnruBRdcV&#10;3VGYQpU7oNSoodVhNGFTK/MZoxbaPMf204YYhpF4JUGWy2QMtCEXjPEEWMTInHuKcw+RFKBy7DAa&#10;tksXZikQpq9BvhUPxHqdh0yOuUL7Br6Po+bn49wOt379EBY/AQAA//8DAFBLAwQUAAYACAAAACEA&#10;LyPlx9wAAAAFAQAADwAAAGRycy9kb3ducmV2LnhtbEyPwU7DMBBE70j8g7VI3KjTokIJcSpE1TOl&#10;ICFujr2No8brELtpytez9AKXlUYzmnlbLEffigH72ARSMJ1kIJBMsA3VCt7f1jcLEDFpsroNhApO&#10;GGFZXl4UOrfhSK84bFMtuIRirhW4lLpcymgceh0noUNibxd6rxPLvpa210cu962cZdmd9LohXnC6&#10;w2eHZr89eAVxtfnqzG5T7Z09fb+shrn5WH8qdX01Pj2CSDimvzD84jM6lMxUhQPZKFoF/Eg6X/Ye&#10;7rM5iErB7Ha6AFkW8j99+QMAAP//AwBQSwECLQAUAAYACAAAACEAtoM4kv4AAADhAQAAEwAAAAAA&#10;AAAAAAAAAAAAAAAAW0NvbnRlbnRfVHlwZXNdLnhtbFBLAQItABQABgAIAAAAIQA4/SH/1gAAAJQB&#10;AAALAAAAAAAAAAAAAAAAAC8BAABfcmVscy8ucmVsc1BLAQItABQABgAIAAAAIQBFduHcRQIAAFgE&#10;AAAOAAAAAAAAAAAAAAAAAC4CAABkcnMvZTJvRG9jLnhtbFBLAQItABQABgAIAAAAIQAvI+XH3AAA&#10;AAUBAAAPAAAAAAAAAAAAAAAAAJ8EAABkcnMvZG93bnJldi54bWxQSwUGAAAAAAQABADzAAAAqAUA&#10;AAAA&#10;">
                <v:textbox style="mso-fit-shape-to-text:t">
                  <w:txbxContent>
                    <w:p w:rsidR="00A57D37" w:rsidRDefault="00A57D37"/>
                    <w:p w:rsidR="00272CA9" w:rsidRDefault="00272CA9">
                      <w:r>
                        <w:br/>
                      </w:r>
                    </w:p>
                    <w:p w:rsidR="0042357E" w:rsidRDefault="004235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7D37" w:rsidRPr="00BA46A6" w:rsidRDefault="00A57D37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E04934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２．</w:t>
      </w:r>
      <w:r w:rsidR="009D37E0" w:rsidRPr="009D37E0">
        <w:rPr>
          <w:rFonts w:ascii="メイリオ" w:eastAsia="メイリオ" w:hAnsi="メイリオ" w:hint="eastAsia"/>
          <w:sz w:val="22"/>
        </w:rPr>
        <w:t>「動機・目的・目標」を思い出そう</w:t>
      </w:r>
      <w:r w:rsidRPr="00BA46A6">
        <w:rPr>
          <w:rFonts w:ascii="メイリオ" w:eastAsia="メイリオ" w:hAnsi="メイリオ"/>
          <w:sz w:val="22"/>
        </w:rPr>
        <w:t>！</w: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EA9E6DD" wp14:editId="370AA5D2">
                <wp:extent cx="6162675" cy="1651000"/>
                <wp:effectExtent l="0" t="0" r="28575" b="2540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9" w:rsidRDefault="001B07B9" w:rsidP="001B0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9E6DD" id="_x0000_s1027" type="#_x0000_t202" style="width:485.25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3+SQIAAF0EAAAOAAAAZHJzL2Uyb0RvYy54bWysVM2O0zAQviPxDpbvNE3VdnejpqulSxHS&#10;8iMtPIDjOI2F4wm226QcWwnxELwC4szz5EUYO91ugBuih8iT8Xz55vtmurhuK0V2wlgJOqXxaEyJ&#10;0BxyqTcp/fB+/eySEuuYzpkCLVK6F5ZeL58+WTR1IiZQgsqFIQiibdLUKS2dq5MosrwUFbMjqIXG&#10;ZAGmYg5Ds4lywxpEr1Q0GY/nUQMmrw1wYS2+ve2TdBnwi0Jw97YorHBEpRS5ufA04Zn5Z7RcsGRj&#10;WF1KfqLB/oFFxaTGj56hbpljZGvkX1CV5AYsFG7EoYqgKCQXoQfsJh7/0c19yWoRekFxbH2Wyf4/&#10;WP5m984QmaN3lGhWoUXd8Ut3+N4dfnbHr6Q7fuuOx+7wA2My8XI1tU2w6r7GOtc+h9aX+tZtfQf8&#10;oyUaViXTG3FjDDSlYDnSjX1lNCjtcawHyZrXkON32dZBAGoLU3lAVIcgOtq2P1slWkc4vpzH88n8&#10;YkYJx1w8n8XjcTAzYslDeW2seymgIv6QUoOzEODZ7s46T4clD1cCfVAyX0ulQmA22UoZsmM4N+vw&#10;Cx1gl8NrSpMmpVezyaxXYJizQwhk90jwN4hKOlwAJauUXp4vscTr9kLnYTwdk6o/I2WlT0J67XoV&#10;XZu1JwtP/mSQ71FZA/28437ioQTzmZIGZz2l9tOWGUGJeqXRnat4OvXLEYLp7GKCgRlmsmGGaY5Q&#10;KXWU9MeVCwvlddNwgy4WMujr7e6ZnCjjDAfZT/vml2QYh1uP/wrLXwAAAP//AwBQSwMEFAAGAAgA&#10;AAAhAE4XiiLdAAAABQEAAA8AAABkcnMvZG93bnJldi54bWxMj8FOwzAQRO9I/IO1SFxQa7fQtA1x&#10;KoQEorfSIri68TaJaq+D7abh7zFc4LLSaEYzb4vVYA3r0YfWkYTJWABDqpxuqZbwtnsaLYCFqEgr&#10;4wglfGGAVXl5UahcuzO9Yr+NNUslFHIloYmxyzkPVYNWhbHrkJJ3cN6qmKSvufbqnMqt4VMhMm5V&#10;S2mhUR0+NlgdtycrYXH30n+E9e3mvcoOZhlv5v3zp5fy+mp4uAcWcYh/YfjBT+hQJqa9O5EOzEhI&#10;j8Tfm7zlXMyA7SVMMyGAlwX/T19+AwAA//8DAFBLAQItABQABgAIAAAAIQC2gziS/gAAAOEBAAAT&#10;AAAAAAAAAAAAAAAAAAAAAABbQ29udGVudF9UeXBlc10ueG1sUEsBAi0AFAAGAAgAAAAhADj9If/W&#10;AAAAlAEAAAsAAAAAAAAAAAAAAAAALwEAAF9yZWxzLy5yZWxzUEsBAi0AFAAGAAgAAAAhABdQXf5J&#10;AgAAXQQAAA4AAAAAAAAAAAAAAAAALgIAAGRycy9lMm9Eb2MueG1sUEsBAi0AFAAGAAgAAAAhAE4X&#10;iiLdAAAABQEAAA8AAAAAAAAAAAAAAAAAowQAAGRycy9kb3ducmV2LnhtbFBLBQYAAAAABAAEAPMA&#10;AACtBQAAAAA=&#10;">
                <v:textbox>
                  <w:txbxContent>
                    <w:p w:rsidR="001B07B9" w:rsidRDefault="001B07B9" w:rsidP="001B07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6701" w:rsidRPr="00BA46A6" w:rsidRDefault="001B07B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sz w:val="22"/>
        </w:rPr>
        <w:br/>
      </w:r>
      <w:r w:rsidR="00A76701" w:rsidRPr="00BA46A6">
        <w:rPr>
          <w:rFonts w:ascii="メイリオ" w:eastAsia="メイリオ" w:hAnsi="メイリオ" w:hint="eastAsia"/>
          <w:sz w:val="22"/>
        </w:rPr>
        <w:t>３．</w:t>
      </w:r>
      <w:r w:rsidR="009D37E0" w:rsidRPr="009D37E0">
        <w:rPr>
          <w:rFonts w:ascii="メイリオ" w:eastAsia="メイリオ" w:hAnsi="メイリオ" w:hint="eastAsia"/>
          <w:sz w:val="22"/>
        </w:rPr>
        <w:t>「どんなことに」「どう取り組んだか」を説明しよう！</w:t>
      </w:r>
    </w:p>
    <w:p w:rsidR="00A76701" w:rsidRPr="00BA46A6" w:rsidRDefault="0053633D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64E562C6" wp14:editId="4F0B3E90">
                <wp:extent cx="6162675" cy="1724025"/>
                <wp:effectExtent l="0" t="0" r="28575" b="28575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3D" w:rsidRDefault="0053633D" w:rsidP="00536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562C6" id="_x0000_s1028" type="#_x0000_t202" style="width:485.2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WFRAIAAF0EAAAOAAAAZHJzL2Uyb0RvYy54bWysVM2O0zAQviPxDpbvNE3Un92o6WrpUoS0&#10;/EgLD+A6TmPheILtNinHVlrxELwC4szz5EUYO91SfsQBkYPl8cx8M/PNTGZXbaXIVhgrQWc0Hgwp&#10;EZpDLvU6o+/eLp9cUGId0zlToEVGd8LSq/njR7OmTkUCJahcGIIg2qZNndHSuTqNIstLUTE7gFpo&#10;VBZgKuZQNOsoN6xB9EpFyXA4iRoweW2AC2vx9aZX0nnALwrB3euisMIRlVHMzYXThHPlz2g+Y+na&#10;sLqU/JgG+4csKiY1Bj1B3TDHyMbI36AqyQ1YKNyAQxVBUUguQg1YTTz8pZq7ktUi1ILk2PpEk/1/&#10;sPzV9o0hMs/ohBLNKmxRd7jv9l+6/bfu8Il0h8/d4dDtv6JMEk9XU9sUve5q9HPtU2ix7aF0W98C&#10;f2+JhkXJ9FpcGwNNKViO6cbeMzpz7XGsB1k1LyHHuGzjIAC1hak8l8gOQXRs2+7UKtE6wvFxEk+S&#10;yXRMCUddPE1Gw2QcYrD0wb021j0XUBF/yajBWQjwbHtrnU+HpQ8mPpoFJfOlVCoIZr1aKEO2DOdm&#10;Gb4j+k9mSpMmo5djjP13iGH4/gRRSYcLoGSV0YuTEUs9b890HsbTMan6O6as9JFIz13PomtXbWjh&#10;qT8ryHfIrIF+3nE/8VKC+UhJg7OeUfthw4ygRL3Q2J3LeDTyyxGE0XiaoGDONatzDdMcoTLqKOmv&#10;CxcWyjOg4Rq7WMjAr293n8kxZZzhQPtx3/ySnMvB6sdfYf4dAAD//wMAUEsDBBQABgAIAAAAIQAs&#10;Ir3m3QAAAAUBAAAPAAAAZHJzL2Rvd25yZXYueG1sTI/BTsMwEETvSPyDtUhcEHVaaNOGOBVCAtEb&#10;FARXN94mEfY62Ns0/D2GC1xWGs1o5m25Hp0VA4bYeVIwnWQgkGpvOmoUvL7cXy5BRNZktPWECr4w&#10;wro6PSl1YfyRnnHYciNSCcVCK2iZ+0LKWLfodJz4Hil5ex+c5iRDI03Qx1TurJxl2UI63VFaaHWP&#10;dy3WH9uDU7C8fhze4+bq6a1e7O2KL/Lh4TModX423t6AYBz5Lww/+AkdqsS08wcyUVgF6RH+vclb&#10;5dkcxE7BLJ/OQVal/E9ffQMAAP//AwBQSwECLQAUAAYACAAAACEAtoM4kv4AAADhAQAAEwAAAAAA&#10;AAAAAAAAAAAAAAAAW0NvbnRlbnRfVHlwZXNdLnhtbFBLAQItABQABgAIAAAAIQA4/SH/1gAAAJQB&#10;AAALAAAAAAAAAAAAAAAAAC8BAABfcmVscy8ucmVsc1BLAQItABQABgAIAAAAIQC2V6WFRAIAAF0E&#10;AAAOAAAAAAAAAAAAAAAAAC4CAABkcnMvZTJvRG9jLnhtbFBLAQItABQABgAIAAAAIQAsIr3m3QAA&#10;AAUBAAAPAAAAAAAAAAAAAAAAAJ4EAABkcnMvZG93bnJldi54bWxQSwUGAAAAAAQABADzAAAAqAUA&#10;AAAA&#10;">
                <v:textbox>
                  <w:txbxContent>
                    <w:p w:rsidR="0053633D" w:rsidRDefault="0053633D" w:rsidP="005363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46A6" w:rsidRDefault="00BA46A6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４．</w:t>
      </w:r>
      <w:r w:rsidR="00B3531A" w:rsidRPr="00B3531A">
        <w:rPr>
          <w:rFonts w:ascii="メイリオ" w:eastAsia="メイリオ" w:hAnsi="メイリオ" w:hint="eastAsia"/>
          <w:sz w:val="22"/>
        </w:rPr>
        <w:t>「どういう成果を得たか」を述べよう！</w:t>
      </w:r>
    </w:p>
    <w:p w:rsidR="00A76701" w:rsidRPr="00BA46A6" w:rsidRDefault="00BA46A6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668EB70" wp14:editId="021CDD1E">
                <wp:extent cx="6162675" cy="2003425"/>
                <wp:effectExtent l="0" t="0" r="28575" b="15875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A6" w:rsidRDefault="00BA46A6" w:rsidP="00BA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EB70" id="_x0000_s1029" type="#_x0000_t202" style="width:485.2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mERQIAAF0EAAAOAAAAZHJzL2Uyb0RvYy54bWysVM2O0zAQviPxDpbvNG227e5GTVdLlyKk&#10;5UdaeADHcRoLxxNst0k5thLiIXgFxJnnyYswdrrd8iMOiBwsj2fmm5lvZjK7aitFNsJYCTqlo8GQ&#10;EqE55FKvUvru7fLJBSXWMZ0zBVqkdCssvZo/fjRr6kTEUILKhSEIom3S1CktnauTKLK8FBWzA6iF&#10;RmUBpmIORbOKcsMaRK9UFA+H06gBk9cGuLAWX296JZ0H/KIQ3L0uCiscUSnF3Fw4TTgzf0bzGUtW&#10;htWl5Ic02D9kUTGpMegR6oY5RtZG/gZVSW7AQuEGHKoIikJyEWrAakbDX6q5K1ktQi1Ijq2PNNn/&#10;B8tfbd4YIvOUTijRrMIWdftP3e5rt/ve7T+Tbv+l2++73TeUSezpamqboNddjX6ufQottj2Ubutb&#10;4O8t0bAomV6Ja2OgKQXLMd2R94xOXHsc60Gy5iXkGJetHQSgtjCV5xLZIYiObdseWyVaRzg+TkfT&#10;eHqOOXPU4SCcjeNJiMGSe/faWPdcQEX8JaUGZyHAs82tdT4dltyb+GgWlMyXUqkgmFW2UIZsGM7N&#10;MnwH9J/MlCZNSi8nGPvvEMPw/Qmikg4XQMkqpRdHI5Z43p7pPIynY1L1d0xZ6QORnrueRddmbWjh&#10;mQ/gSc4g3yKzBvp5x/3ESwnmIyUNznpK7Yc1M4IS9UJjdy5H47FfjiCMJ+cxCuZUk51qmOYIlVJH&#10;SX9duLBQngEN19jFQgZ+HzI5pIwzHGg/7JtfklM5WD38FeY/AAAA//8DAFBLAwQUAAYACAAAACEA&#10;c6hFSd0AAAAFAQAADwAAAGRycy9kb3ducmV2LnhtbEyPzU7DMBCE70i8g7VIXBB1Skl/QpwKIYHo&#10;DQqC6zbeJhH2OthuGt4ewwUuK41mNPNtuR6tEQP50DlWMJ1kIIhrpztuFLy+3F8uQYSIrNE4JgVf&#10;FGBdnZ6UWGh35GcatrERqYRDgQraGPtCylC3ZDFMXE+cvL3zFmOSvpHa4zGVWyOvsmwuLXacFlrs&#10;6a6l+mN7sAqW14/De9jMnt7q+d6s4sViePj0Sp2fjbc3ICKN8S8MP/gJHarEtHMH1kEYBemR+HuT&#10;t1pkOYidgtk0z0FWpfxPX30DAAD//wMAUEsBAi0AFAAGAAgAAAAhALaDOJL+AAAA4QEAABMAAAAA&#10;AAAAAAAAAAAAAAAAAFtDb250ZW50X1R5cGVzXS54bWxQSwECLQAUAAYACAAAACEAOP0h/9YAAACU&#10;AQAACwAAAAAAAAAAAAAAAAAvAQAAX3JlbHMvLnJlbHNQSwECLQAUAAYACAAAACEARu+ZhEUCAABd&#10;BAAADgAAAAAAAAAAAAAAAAAuAgAAZHJzL2Uyb0RvYy54bWxQSwECLQAUAAYACAAAACEAc6hFSd0A&#10;AAAFAQAADwAAAAAAAAAAAAAAAACfBAAAZHJzL2Rvd25yZXYueG1sUEsFBgAAAAAEAAQA8wAAAKkF&#10;AAAAAA==&#10;">
                <v:textbox>
                  <w:txbxContent>
                    <w:p w:rsidR="00BA46A6" w:rsidRDefault="00BA46A6" w:rsidP="00BA46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6701" w:rsidRPr="00BA46A6" w:rsidRDefault="00A76701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lastRenderedPageBreak/>
        <w:t>５．</w:t>
      </w:r>
      <w:r w:rsidR="00B3531A" w:rsidRPr="00B3531A">
        <w:rPr>
          <w:rFonts w:ascii="メイリオ" w:eastAsia="メイリオ" w:hAnsi="メイリオ" w:hint="eastAsia"/>
          <w:sz w:val="22"/>
        </w:rPr>
        <w:t>「そこから何を学んだか」「今後にどう活かしたいか」を述べ</w:t>
      </w:r>
      <w:r w:rsidR="00B3531A">
        <w:rPr>
          <w:rFonts w:ascii="メイリオ" w:eastAsia="メイリオ" w:hAnsi="メイリオ" w:hint="eastAsia"/>
          <w:sz w:val="22"/>
        </w:rPr>
        <w:t>よう！</w:t>
      </w:r>
    </w:p>
    <w:p w:rsidR="00A76701" w:rsidRPr="00272CA9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0E3DD309" wp14:editId="74D5A98D">
                <wp:extent cx="6162675" cy="2003425"/>
                <wp:effectExtent l="0" t="0" r="28575" b="15875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A9" w:rsidRDefault="00272CA9" w:rsidP="0027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DD309" id="_x0000_s1030" type="#_x0000_t202" style="width:485.2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JcRQIAAF0EAAAOAAAAZHJzL2Uyb0RvYy54bWysVM2O0zAQviPxDpbvNG1ou7tR09XSpQhp&#10;F5AWHsBxnMbC8QTbbVKOrYR4CF4BceZ58iKMnW63/IgDIgfL45n5Zuabmcwu20qRjTBWgk7paDCk&#10;RGgOudSrlL57u3xyTol1TOdMgRYp3QpLL+ePH82aOhExlKByYQiCaJs0dUpL5+okiiwvRcXsAGqh&#10;UVmAqZhD0ayi3LAG0SsVxcPhNGrA5LUBLqzF1+teSecBvygEd6+LwgpHVEoxNxdOE87Mn9F8xpKV&#10;YXUp+SEN9g9ZVExqDHqEumaOkbWRv0FVkhuwULgBhyqCopBchBqwmtHwl2ruSlaLUAuSY+sjTfb/&#10;wfJXmzeGyDylZ5RoVmGLuv2nbve1233v9p9Jt//S7ffd7hvKJPZ0NbVN0OuuRj/XPoMW2x5Kt/UN&#10;8PeWaFiUTK/ElTHQlILlmO7Ie0Ynrj2O9SBZcws5xmVrBwGoLUzluUR2CKJj27bHVonWEY6P09E0&#10;np5NKOGow0F4Oo4nIQZL7t1rY90LARXxl5QanIUAzzY31vl0WHJv4qNZUDJfSqWCYFbZQhmyYTg3&#10;y/Ad0H8yU5o0Kb2YYOy/QwzD9yeISjpcACWrlJ4fjVjieXuu8zCejknV3zFlpQ9Eeu56Fl2btaGF&#10;Yx/Ak5xBvkVmDfTzjvuJlxLMR0oanPWU2g9rZgQl6qXG7lyMxmO/HEEYT85iFMypJjvVMM0RKqWO&#10;kv66cGGhPAMarrCLhQz8PmRySBlnONB+2De/JKdysHr4K8x/AAAA//8DAFBLAwQUAAYACAAAACEA&#10;c6hFSd0AAAAFAQAADwAAAGRycy9kb3ducmV2LnhtbEyPzU7DMBCE70i8g7VIXBB1Skl/QpwKIYHo&#10;DQqC6zbeJhH2OthuGt4ewwUuK41mNPNtuR6tEQP50DlWMJ1kIIhrpztuFLy+3F8uQYSIrNE4JgVf&#10;FGBdnZ6UWGh35GcatrERqYRDgQraGPtCylC3ZDFMXE+cvL3zFmOSvpHa4zGVWyOvsmwuLXacFlrs&#10;6a6l+mN7sAqW14/De9jMnt7q+d6s4sViePj0Sp2fjbc3ICKN8S8MP/gJHarEtHMH1kEYBemR+HuT&#10;t1pkOYidgtk0z0FWpfxPX30DAAD//wMAUEsBAi0AFAAGAAgAAAAhALaDOJL+AAAA4QEAABMAAAAA&#10;AAAAAAAAAAAAAAAAAFtDb250ZW50X1R5cGVzXS54bWxQSwECLQAUAAYACAAAACEAOP0h/9YAAACU&#10;AQAACwAAAAAAAAAAAAAAAAAvAQAAX3JlbHMvLnJlbHNQSwECLQAUAAYACAAAACEAcQPSXEUCAABd&#10;BAAADgAAAAAAAAAAAAAAAAAuAgAAZHJzL2Uyb0RvYy54bWxQSwECLQAUAAYACAAAACEAc6hFSd0A&#10;AAAFAQAADwAAAAAAAAAAAAAAAACfBAAAZHJzL2Rvd25yZXYueG1sUEsFBgAAAAAEAAQA8wAAAKkF&#10;AAAAAA==&#10;">
                <v:textbox>
                  <w:txbxContent>
                    <w:p w:rsidR="00272CA9" w:rsidRDefault="00272CA9" w:rsidP="00272C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2CA9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A76701" w:rsidRPr="00BA46A6" w:rsidRDefault="006E5A13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 w:hint="eastAsia"/>
          <w:sz w:val="22"/>
        </w:rPr>
        <w:t>６．まとめよう！</w:t>
      </w:r>
    </w:p>
    <w:p w:rsidR="00A76701" w:rsidRPr="00BA46A6" w:rsidRDefault="00272CA9" w:rsidP="001B07B9">
      <w:pPr>
        <w:spacing w:line="0" w:lineRule="atLeast"/>
        <w:rPr>
          <w:rFonts w:ascii="メイリオ" w:eastAsia="メイリオ" w:hAnsi="メイリオ"/>
          <w:sz w:val="22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56F0EB01" wp14:editId="73747754">
                <wp:extent cx="6162675" cy="5854700"/>
                <wp:effectExtent l="0" t="0" r="28575" b="1270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A9" w:rsidRDefault="00272CA9" w:rsidP="0027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0EB01" id="_x0000_s1031" type="#_x0000_t202" style="width:485.25pt;height:4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/2RgIAAF0EAAAOAAAAZHJzL2Uyb0RvYy54bWysVM2O0zAQviPxDpbvNG3UtLtR09XSpQhp&#10;+ZEWHsB1nMbC8QTbbVKOW2nFQ/AKiDPPkxdh7LSlWuCCyMHyeDyfZ75vJrOrtlJkK4yVoDM6Ggwp&#10;EZpDLvU6ox/eL59dUGId0zlToEVGd8LSq/nTJ7OmTkUMJahcGIIg2qZNndHSuTqNIstLUTE7gFpo&#10;dBZgKubQNOsoN6xB9EpF8XA4iRoweW2AC2vx9KZ30nnALwrB3duisMIRlVHMzYXVhHXl12g+Y+na&#10;sLqU/JAG+4csKiY1PnqCumGOkY2Rv0FVkhuwULgBhyqCopBchBqwmtHwUTV3JatFqAXJsfWJJvv/&#10;YPmb7TtDZJ5RFEqzCiXq9g/d/bfu/ke3/0K6/dduv+/uv6NNYk9XU9sUo+5qjHPtc2hR9lC6rW+B&#10;f7REw6Jkei2ujYGmFCzHdEc+MjoL7XGsB1k1ryHHd9nGQQBqC1N5LpEdgugo2+4klWgd4Xg4GU3i&#10;yTShhKMvuUjG02EQM2LpMbw21r0UUBG/yajBXgjwbHtrnU+Hpccr/jULSuZLqVQwzHq1UIZsGfbN&#10;MnyhgkfXlCZNRi+TOOkZ+CvEMHx/gqikwwFQskIFTpdY6nl7ofPQno5J1e8xZaUPRHruehZdu2qD&#10;hMlRnxXkO2TWQN/vOJ+4KcF8pqTBXs+o/bRhRlCiXmlU53I0HvvhCMY4mcZomHPP6tzDNEeojDpK&#10;+u3ChYHyvGm4RhULGfj1cveZHFLGHg60H+bND8m5HW79+ivMfwIAAP//AwBQSwMEFAAGAAgAAAAh&#10;ADnuhnrcAAAABQEAAA8AAABkcnMvZG93bnJldi54bWxMj81OwzAQhO9IvIO1SFxQaxOgPyFOhZBA&#10;9AYtgqsbb5OIeB1sNw1vz8IFLqtZzWrm22I1uk4MGGLrScPlVIFAqrxtqdbwun2YLEDEZMiazhNq&#10;+MIIq/L0pDC59Ud6wWGTasEhFHOjoUmpz6WMVYPOxKnvkdjb++BM4jXU0gZz5HDXyUypmXSmJW5o&#10;TI/3DVYfm4PTsLh+Gt7j+ur5rZrtu2W6mA+Pn0Hr87Px7hZEwjH9HcMPPqNDyUw7fyAbRaeBH0m/&#10;k73lXN2A2LHIMgWyLOR/+vIbAAD//wMAUEsBAi0AFAAGAAgAAAAhALaDOJL+AAAA4QEAABMAAAAA&#10;AAAAAAAAAAAAAAAAAFtDb250ZW50X1R5cGVzXS54bWxQSwECLQAUAAYACAAAACEAOP0h/9YAAACU&#10;AQAACwAAAAAAAAAAAAAAAAAvAQAAX3JlbHMvLnJlbHNQSwECLQAUAAYACAAAACEAjE+P9kYCAABd&#10;BAAADgAAAAAAAAAAAAAAAAAuAgAAZHJzL2Uyb0RvYy54bWxQSwECLQAUAAYACAAAACEAOe6GetwA&#10;AAAFAQAADwAAAAAAAAAAAAAAAACgBAAAZHJzL2Rvd25yZXYueG1sUEsFBgAAAAAEAAQA8wAAAKkF&#10;AAAAAA==&#10;">
                <v:textbox>
                  <w:txbxContent>
                    <w:p w:rsidR="00272CA9" w:rsidRDefault="00272CA9" w:rsidP="00272C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058A" w:rsidRPr="0042357E" w:rsidRDefault="006E5A13" w:rsidP="001B07B9">
      <w:pPr>
        <w:spacing w:line="0" w:lineRule="atLeast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42357E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lastRenderedPageBreak/>
        <w:t>推敲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1A5FB5" w:rsidRPr="0042357E" w:rsidRDefault="001A5FB5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 w:hint="eastAsia"/>
          <w:sz w:val="22"/>
        </w:rPr>
        <w:t>以下</w:t>
      </w:r>
      <w:r w:rsidR="0049413F" w:rsidRPr="00BA46A6">
        <w:rPr>
          <w:rFonts w:ascii="メイリオ" w:eastAsia="メイリオ" w:hAnsi="メイリオ" w:hint="eastAsia"/>
          <w:sz w:val="22"/>
        </w:rPr>
        <w:t>がちゃんとできているか</w:t>
      </w:r>
      <w:r w:rsidR="0042357E">
        <w:rPr>
          <w:rFonts w:ascii="メイリオ" w:eastAsia="メイリオ" w:hAnsi="メイリオ" w:hint="eastAsia"/>
          <w:sz w:val="22"/>
        </w:rPr>
        <w:t>を</w:t>
      </w:r>
      <w:r w:rsidR="0049413F" w:rsidRPr="00BA46A6">
        <w:rPr>
          <w:rFonts w:ascii="メイリオ" w:eastAsia="メイリオ" w:hAnsi="メイリオ" w:hint="eastAsia"/>
          <w:sz w:val="22"/>
        </w:rPr>
        <w:t>確認し、チェックボックスに</w:t>
      </w:r>
      <w:r w:rsidR="0049413F" w:rsidRPr="00BA46A6">
        <w:rPr>
          <w:rFonts w:ascii="メイリオ" w:eastAsia="メイリオ" w:hAnsi="メイリオ" w:cs="Segoe UI Emoji" w:hint="eastAsia"/>
          <w:sz w:val="22"/>
        </w:rPr>
        <w:t>✓をいれて下さい。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「論理的な整合性」は取れているか？</w:t>
      </w:r>
    </w:p>
    <w:p w:rsidR="006E5A13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</w:t>
      </w:r>
      <w:r w:rsidR="001A5FB5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 xml:space="preserve"> </w:t>
      </w: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「結果」や「成果」部分が補強されているか</w:t>
      </w:r>
      <w:r w:rsidR="006E5A13"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？</w:t>
      </w:r>
    </w:p>
    <w:p w:rsidR="0038058A" w:rsidRPr="00AC341A" w:rsidRDefault="0038058A" w:rsidP="00A66D28">
      <w:pPr>
        <w:spacing w:line="0" w:lineRule="atLeast"/>
        <w:ind w:firstLineChars="100" w:firstLine="210"/>
        <w:rPr>
          <w:rFonts w:ascii="メイリオ" w:eastAsia="メイリオ" w:hAnsi="メイリオ" w:cs="Segoe UI Emoji"/>
          <w:color w:val="2F5496" w:themeColor="accent1" w:themeShade="BF"/>
        </w:rPr>
      </w:pPr>
      <w:r w:rsidRPr="00AC341A">
        <w:rPr>
          <w:rFonts w:ascii="メイリオ" w:eastAsia="メイリオ" w:hAnsi="メイリオ" w:cs="Segoe UI Emoji" w:hint="eastAsia"/>
          <w:color w:val="2F5496" w:themeColor="accent1" w:themeShade="BF"/>
        </w:rPr>
        <w:t>□ 「キーワード」が強調されているか</w:t>
      </w:r>
    </w:p>
    <w:p w:rsidR="0049413F" w:rsidRPr="00A66D28" w:rsidRDefault="001A5FB5" w:rsidP="00A66D28">
      <w:pPr>
        <w:spacing w:line="0" w:lineRule="atLeast"/>
        <w:ind w:firstLineChars="100" w:firstLine="210"/>
        <w:rPr>
          <w:rFonts w:ascii="メイリオ" w:eastAsia="メイリオ" w:hAnsi="メイリオ"/>
          <w:color w:val="2F5496" w:themeColor="accent1" w:themeShade="BF"/>
        </w:rPr>
      </w:pPr>
      <w:r w:rsidRPr="00AC341A">
        <w:rPr>
          <w:rFonts w:ascii="メイリオ" w:eastAsia="メイリオ" w:hAnsi="メイリオ" w:hint="eastAsia"/>
          <w:color w:val="2F5496" w:themeColor="accent1" w:themeShade="BF"/>
        </w:rPr>
        <w:t>□ 「タイトル」を付ける場合、タイトル名が適切か、本文と上手くつながっているか？</w:t>
      </w:r>
    </w:p>
    <w:p w:rsidR="00AC341A" w:rsidRPr="00BA46A6" w:rsidRDefault="00AC341A" w:rsidP="001B07B9">
      <w:pPr>
        <w:spacing w:line="0" w:lineRule="atLeast"/>
        <w:rPr>
          <w:rFonts w:ascii="メイリオ" w:eastAsia="メイリオ" w:hAnsi="メイリオ"/>
          <w:sz w:val="22"/>
        </w:rPr>
      </w:pPr>
    </w:p>
    <w:p w:rsidR="0049413F" w:rsidRPr="00BA46A6" w:rsidRDefault="004622DB" w:rsidP="001B07B9">
      <w:pPr>
        <w:spacing w:line="0" w:lineRule="atLeast"/>
        <w:rPr>
          <w:rFonts w:ascii="メイリオ" w:eastAsia="メイリオ" w:hAnsi="メイリオ"/>
          <w:sz w:val="22"/>
          <w:bdr w:val="single" w:sz="4" w:space="0" w:color="auto"/>
        </w:rPr>
      </w:pPr>
      <w:r w:rsidRPr="00BA46A6">
        <w:rPr>
          <w:rFonts w:ascii="メイリオ" w:eastAsia="メイリオ" w:hAnsi="メイリオ" w:hint="eastAsia"/>
          <w:sz w:val="22"/>
          <w:bdr w:val="single" w:sz="4" w:space="0" w:color="auto"/>
        </w:rPr>
        <w:t>清書</w:t>
      </w:r>
    </w:p>
    <w:p w:rsidR="0042357E" w:rsidRPr="0042357E" w:rsidRDefault="0042357E" w:rsidP="001B07B9">
      <w:pPr>
        <w:spacing w:line="0" w:lineRule="atLeast"/>
        <w:rPr>
          <w:rFonts w:ascii="メイリオ" w:eastAsia="メイリオ" w:hAnsi="メイリオ"/>
          <w:sz w:val="8"/>
          <w:szCs w:val="8"/>
        </w:rPr>
      </w:pPr>
    </w:p>
    <w:p w:rsidR="004622DB" w:rsidRPr="00A66D28" w:rsidRDefault="009B5621" w:rsidP="001B07B9">
      <w:pPr>
        <w:spacing w:line="0" w:lineRule="atLeast"/>
        <w:rPr>
          <w:rFonts w:ascii="メイリオ" w:eastAsia="メイリオ" w:hAnsi="メイリオ"/>
        </w:rPr>
      </w:pPr>
      <w:r w:rsidRPr="00BA46A6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inline distT="0" distB="0" distL="0" distR="0" wp14:anchorId="240A5A4C" wp14:editId="3C36E748">
                <wp:extent cx="6162675" cy="5403850"/>
                <wp:effectExtent l="0" t="0" r="28575" b="254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40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621" w:rsidRDefault="009B5621" w:rsidP="009B5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A5A4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485.25pt;height:4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H5RwIAAF0EAAAOAAAAZHJzL2Uyb0RvYy54bWysVM2O0zAQviPxDpbvNGlou92o6WrpUoS0&#10;/EgLD+A6TmPheILtNlmOrYR4CF4BceZ58iKMnbZUC1wQOVgej+fzzPfNZHbVVopshbESdEaHg5gS&#10;oTnkUq8z+v7d8smUEuuYzpkCLTJ6Lyy9mj9+NGvqVCRQgsqFIQiibdrUGS2dq9MosrwUFbMDqIVG&#10;ZwGmYg5Ns45ywxpEr1SUxPEkasDktQEurMXTm95J5wG/KAR3b4rCCkdURjE3F1YT1pVfo/mMpWvD&#10;6lLyQxrsH7KomNT46AnqhjlGNkb+BlVJbsBC4QYcqgiKQnIRasBqhvGDau5KVotQC5Jj6xNN9v/B&#10;8tfbt4bIPKMJJZpVKFG3/9ztvnW7H93+C+n2X7v9vtt9R5sknq6mtilG3dUY59pn0KLsoXRb3wL/&#10;YImGRcn0WlwbA00pWI7pDn1kdBba41gPsmpeQY7vso2DANQWpvJcIjsE0VG2+5NUonWE4+FkOEkm&#10;F2NKOPrGo/jpdBzEjFh6DK+NdS8EVMRvMmqwFwI8295a59Nh6fGKf82CkvlSKhUMs14tlCFbhn2z&#10;DF+o4ME1pUmT0ctxMu4Z+CtEHL4/QVTS4QAoWWV0errEUs/bc52H9nRMqn6PKSt9INJz17Po2lUb&#10;JJwc9VlBfo/MGuj7HecTNyWYT5Q02OsZtR83zAhK1EuN6lwORyM/HMEYjS8SNMy5Z3XuYZojVEYd&#10;Jf124cJAed40XKOKhQz8ern7TA4pYw8H2g/z5ofk3A63fv0V5j8BAAD//wMAUEsDBBQABgAIAAAA&#10;IQBrQeCr3AAAAAUBAAAPAAAAZHJzL2Rvd25yZXYueG1sTI9NT8MwDIbvSPyHyEhcEEsG7Ks0nRAS&#10;CG4wEFyzxmsrEqckWVf+PYYLXCxZ76vHj8v16J0YMKYukIbpRIFAqoPtqNHw+nJ3vgSRsiFrXCDU&#10;8IUJ1tXxUWkKGw70jMMmN4IhlAqjoc25L6RMdYvepEnokTjbhehN5jU20kZzYLh38kKpufSmI77Q&#10;mh5vW6w/NnuvYXn1MLynx8unt3q+c6t8thjuP6PWpyfjzTWIjGP+K8OPPqtDxU7bsCebhNPAj+Tf&#10;ydlqoWYgtgyeTRXIqpT/7atvAAAA//8DAFBLAQItABQABgAIAAAAIQC2gziS/gAAAOEBAAATAAAA&#10;AAAAAAAAAAAAAAAAAABbQ29udGVudF9UeXBlc10ueG1sUEsBAi0AFAAGAAgAAAAhADj9If/WAAAA&#10;lAEAAAsAAAAAAAAAAAAAAAAALwEAAF9yZWxzLy5yZWxzUEsBAi0AFAAGAAgAAAAhAErgoflHAgAA&#10;XQQAAA4AAAAAAAAAAAAAAAAALgIAAGRycy9lMm9Eb2MueG1sUEsBAi0AFAAGAAgAAAAhAGtB4Kvc&#10;AAAABQEAAA8AAAAAAAAAAAAAAAAAoQQAAGRycy9kb3ducmV2LnhtbFBLBQYAAAAABAAEAPMAAACq&#10;BQAAAAA=&#10;">
                <v:textbox>
                  <w:txbxContent>
                    <w:p w:rsidR="009B5621" w:rsidRDefault="009B5621" w:rsidP="009B5621"/>
                  </w:txbxContent>
                </v:textbox>
                <w10:anchorlock/>
              </v:shape>
            </w:pict>
          </mc:Fallback>
        </mc:AlternateContent>
      </w:r>
      <w:r>
        <w:rPr>
          <w:rFonts w:ascii="メイリオ" w:eastAsia="メイリオ" w:hAnsi="メイリオ"/>
          <w:sz w:val="22"/>
        </w:rPr>
        <w:br/>
      </w:r>
      <w:r w:rsidR="004622DB" w:rsidRPr="00A66D28">
        <w:rPr>
          <w:rFonts w:ascii="メイリオ" w:eastAsia="メイリオ" w:hAnsi="メイリオ" w:hint="eastAsia"/>
        </w:rPr>
        <w:t>☆清書を行った後、</w:t>
      </w:r>
      <w:r w:rsidR="004622DB" w:rsidRPr="00A66D28">
        <w:rPr>
          <w:rFonts w:ascii="メイリオ" w:eastAsia="メイリオ" w:hAnsi="メイリオ" w:hint="eastAsia"/>
          <w:color w:val="C00000"/>
        </w:rPr>
        <w:t>「校閲」→「文章校正」→「文字カウント」</w:t>
      </w:r>
      <w:r w:rsidR="004622DB" w:rsidRPr="00A66D28">
        <w:rPr>
          <w:rFonts w:ascii="メイリオ" w:eastAsia="メイリオ" w:hAnsi="メイリオ" w:hint="eastAsia"/>
        </w:rPr>
        <w:t>で文字数を確認しましょう。</w:t>
      </w:r>
    </w:p>
    <w:p w:rsidR="00A278EC" w:rsidRPr="00A66D28" w:rsidRDefault="004622DB" w:rsidP="001B07B9">
      <w:pPr>
        <w:spacing w:line="0" w:lineRule="atLeast"/>
        <w:rPr>
          <w:rFonts w:ascii="メイリオ" w:eastAsia="メイリオ" w:hAnsi="メイリオ"/>
        </w:rPr>
      </w:pPr>
      <w:r w:rsidRPr="00A66D28">
        <w:rPr>
          <w:rFonts w:ascii="メイリオ" w:eastAsia="メイリオ" w:hAnsi="メイリオ" w:hint="eastAsia"/>
        </w:rPr>
        <w:t>☆</w:t>
      </w:r>
      <w:r w:rsidR="00A278EC" w:rsidRPr="00A66D28">
        <w:rPr>
          <w:rFonts w:ascii="メイリオ" w:eastAsia="メイリオ" w:hAnsi="メイリオ" w:hint="eastAsia"/>
        </w:rPr>
        <w:t>様々なエントリーシートに対応するためには、</w:t>
      </w:r>
      <w:r w:rsidR="00A278EC" w:rsidRPr="00A66D28">
        <w:rPr>
          <w:rFonts w:ascii="メイリオ" w:eastAsia="メイリオ" w:hAnsi="メイリオ" w:hint="eastAsia"/>
          <w:color w:val="C00000"/>
        </w:rPr>
        <w:t>『ショートバージョン』『ロングバージョン』の２種類</w:t>
      </w:r>
      <w:r w:rsidR="00A278EC" w:rsidRPr="00A66D28">
        <w:rPr>
          <w:rFonts w:ascii="メイリオ" w:eastAsia="メイリオ" w:hAnsi="メイリオ" w:hint="eastAsia"/>
        </w:rPr>
        <w:t>を作っておくと便利です。</w:t>
      </w:r>
      <w:r w:rsidR="00966D2D" w:rsidRPr="00A66D28">
        <w:rPr>
          <w:rFonts w:ascii="メイリオ" w:eastAsia="メイリオ" w:hAnsi="メイリオ" w:hint="eastAsia"/>
        </w:rPr>
        <w:t>初稿が400字程度だった人は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800字程度に増やしたバージョン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、初稿が800字だった人は</w:t>
      </w:r>
      <w:r w:rsidR="00E353A8" w:rsidRPr="00A66D28">
        <w:rPr>
          <w:rFonts w:ascii="メイリオ" w:eastAsia="メイリオ" w:hAnsi="メイリオ" w:hint="eastAsia"/>
        </w:rPr>
        <w:t>、それを『</w:t>
      </w:r>
      <w:r w:rsidR="00966D2D" w:rsidRPr="00A66D28">
        <w:rPr>
          <w:rFonts w:ascii="メイリオ" w:eastAsia="メイリオ" w:hAnsi="メイリオ" w:hint="eastAsia"/>
        </w:rPr>
        <w:t>400字程度に削ったバージョン</w:t>
      </w:r>
      <w:r w:rsidR="00E353A8" w:rsidRPr="00A66D28">
        <w:rPr>
          <w:rFonts w:ascii="メイリオ" w:eastAsia="メイリオ" w:hAnsi="メイリオ" w:hint="eastAsia"/>
        </w:rPr>
        <w:t>』</w:t>
      </w:r>
      <w:r w:rsidR="006F203F" w:rsidRPr="00A66D28">
        <w:rPr>
          <w:rFonts w:ascii="メイリオ" w:eastAsia="メイリオ" w:hAnsi="メイリオ" w:hint="eastAsia"/>
        </w:rPr>
        <w:t>を</w:t>
      </w:r>
      <w:r w:rsidR="00966D2D" w:rsidRPr="00A66D28">
        <w:rPr>
          <w:rFonts w:ascii="メイリオ" w:eastAsia="メイリオ" w:hAnsi="メイリオ" w:hint="eastAsia"/>
        </w:rPr>
        <w:t>作成してみましょう。</w:t>
      </w:r>
    </w:p>
    <w:sectPr w:rsidR="00A278EC" w:rsidRPr="00A66D28" w:rsidSect="00A57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BA" w:rsidRDefault="005225BA" w:rsidP="009B5621">
      <w:r>
        <w:separator/>
      </w:r>
    </w:p>
  </w:endnote>
  <w:endnote w:type="continuationSeparator" w:id="0">
    <w:p w:rsidR="005225BA" w:rsidRDefault="005225BA" w:rsidP="009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BA" w:rsidRDefault="005225BA" w:rsidP="009B5621">
      <w:r>
        <w:separator/>
      </w:r>
    </w:p>
  </w:footnote>
  <w:footnote w:type="continuationSeparator" w:id="0">
    <w:p w:rsidR="005225BA" w:rsidRDefault="005225BA" w:rsidP="009B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4"/>
    <w:rsid w:val="001A5FB5"/>
    <w:rsid w:val="001B07B9"/>
    <w:rsid w:val="00200E2F"/>
    <w:rsid w:val="00272CA9"/>
    <w:rsid w:val="0038058A"/>
    <w:rsid w:val="004038DC"/>
    <w:rsid w:val="0042357E"/>
    <w:rsid w:val="004622DB"/>
    <w:rsid w:val="0049413F"/>
    <w:rsid w:val="004B357F"/>
    <w:rsid w:val="004D5A24"/>
    <w:rsid w:val="005225BA"/>
    <w:rsid w:val="0053633D"/>
    <w:rsid w:val="006E5A13"/>
    <w:rsid w:val="006F203F"/>
    <w:rsid w:val="00966D2D"/>
    <w:rsid w:val="009B5621"/>
    <w:rsid w:val="009D37E0"/>
    <w:rsid w:val="00A278EC"/>
    <w:rsid w:val="00A57D37"/>
    <w:rsid w:val="00A66D28"/>
    <w:rsid w:val="00A76701"/>
    <w:rsid w:val="00AC341A"/>
    <w:rsid w:val="00B3531A"/>
    <w:rsid w:val="00BA46A6"/>
    <w:rsid w:val="00C76400"/>
    <w:rsid w:val="00D8409B"/>
    <w:rsid w:val="00E04934"/>
    <w:rsid w:val="00E3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FF51C"/>
  <w15:chartTrackingRefBased/>
  <w15:docId w15:val="{BF300AEC-5F6C-487B-B372-2D23F5C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21"/>
  </w:style>
  <w:style w:type="paragraph" w:styleId="a5">
    <w:name w:val="footer"/>
    <w:basedOn w:val="a"/>
    <w:link w:val="a6"/>
    <w:uiPriority w:val="99"/>
    <w:unhideWhenUsed/>
    <w:rsid w:val="009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DDD7-F495-456B-B9C2-C74FF6BC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2020-07-24T06:03:00Z</dcterms:created>
  <dcterms:modified xsi:type="dcterms:W3CDTF">2020-07-29T07:02:00Z</dcterms:modified>
</cp:coreProperties>
</file>